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2BBC" w14:textId="77777777" w:rsidR="006C4B4C" w:rsidRDefault="006C4B4C" w:rsidP="00227F02">
      <w:pPr>
        <w:keepNext/>
        <w:keepLines/>
        <w:suppressLineNumbers/>
        <w:suppressAutoHyphens/>
        <w:contextualSpacing/>
        <w:rPr>
          <w:rFonts w:ascii="Calibri" w:hAnsi="Calibri"/>
          <w:b/>
          <w:sz w:val="28"/>
        </w:rPr>
      </w:pPr>
    </w:p>
    <w:p w14:paraId="09609C73" w14:textId="77777777" w:rsidR="006C4B4C" w:rsidRDefault="006C4B4C" w:rsidP="00227F02">
      <w:pPr>
        <w:keepNext/>
        <w:keepLines/>
        <w:suppressLineNumbers/>
        <w:suppressAutoHyphens/>
        <w:contextualSpacing/>
        <w:rPr>
          <w:rFonts w:ascii="Calibri" w:hAnsi="Calibri"/>
          <w:b/>
          <w:sz w:val="28"/>
        </w:rPr>
      </w:pPr>
    </w:p>
    <w:p w14:paraId="09FED05A" w14:textId="52E06B3B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Instructions for Completion of the IDP Form</w:t>
      </w:r>
    </w:p>
    <w:p w14:paraId="003B3F72" w14:textId="1445D4AA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student fills out the entire form.</w:t>
      </w:r>
    </w:p>
    <w:p w14:paraId="0CBCB65A" w14:textId="77777777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</w:p>
    <w:p w14:paraId="464D0857" w14:textId="18FA214D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thesis advisor independently fills out Part A1 and gives it to the student.</w:t>
      </w:r>
    </w:p>
    <w:p w14:paraId="0922D961" w14:textId="516C128F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The student and thesis advisor </w:t>
      </w:r>
      <w:proofErr w:type="gramStart"/>
      <w:r>
        <w:rPr>
          <w:rFonts w:ascii="Calibri" w:hAnsi="Calibri"/>
          <w:sz w:val="28"/>
        </w:rPr>
        <w:t>set aside</w:t>
      </w:r>
      <w:proofErr w:type="gramEnd"/>
      <w:r>
        <w:rPr>
          <w:rFonts w:ascii="Calibri" w:hAnsi="Calibri"/>
          <w:sz w:val="28"/>
        </w:rPr>
        <w:t xml:space="preserve"> time for a discussion dedicated to the IDP, independent from research </w:t>
      </w:r>
      <w:r w:rsidR="00F73C20">
        <w:rPr>
          <w:rFonts w:ascii="Calibri" w:hAnsi="Calibri"/>
          <w:sz w:val="28"/>
        </w:rPr>
        <w:t>discussions.</w:t>
      </w:r>
      <w:r w:rsidR="002757E6">
        <w:rPr>
          <w:rFonts w:ascii="Calibri" w:hAnsi="Calibri"/>
          <w:sz w:val="28"/>
        </w:rPr>
        <w:t xml:space="preserve"> </w:t>
      </w:r>
      <w:bookmarkStart w:id="0" w:name="_GoBack"/>
      <w:bookmarkEnd w:id="0"/>
      <w:r>
        <w:rPr>
          <w:rFonts w:ascii="Calibri" w:hAnsi="Calibri"/>
          <w:sz w:val="28"/>
        </w:rPr>
        <w:t>The goal is to identify and prioritize training needs and research and career goals and make a concrete plan to address them.  Parts B and C should be refined during this discussion.</w:t>
      </w:r>
    </w:p>
    <w:p w14:paraId="4EDC5040" w14:textId="77777777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</w:p>
    <w:p w14:paraId="3EAC62DA" w14:textId="146188BB" w:rsidR="008C6F26" w:rsidRDefault="0045365D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Submit</w:t>
      </w:r>
      <w:r w:rsidR="008C6F26">
        <w:rPr>
          <w:rFonts w:ascii="Calibri" w:hAnsi="Calibri"/>
          <w:sz w:val="28"/>
        </w:rPr>
        <w:t xml:space="preserve"> Parts B and C to the Graduate Group Office and to the thesis committee, one week before the thesis committee meeting.</w:t>
      </w:r>
    </w:p>
    <w:p w14:paraId="76591BF6" w14:textId="77777777" w:rsid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</w:p>
    <w:p w14:paraId="39279A80" w14:textId="3F5EE655" w:rsidR="008C6F26" w:rsidRPr="008C6F26" w:rsidRDefault="008C6F26" w:rsidP="00227F02">
      <w:pPr>
        <w:keepNext/>
        <w:keepLines/>
        <w:suppressLineNumbers/>
        <w:suppressAutoHyphens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Revise and update the plan as necessary, in consultation with the thesis advisor and thesis committee.</w:t>
      </w:r>
    </w:p>
    <w:p w14:paraId="342172FF" w14:textId="02457AA1" w:rsidR="008C6F26" w:rsidRDefault="006C4B4C" w:rsidP="006C4B4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6C61F3DF" w14:textId="0F8BC618" w:rsidR="00285068" w:rsidRPr="00227F02" w:rsidRDefault="00804B4C" w:rsidP="00227F02">
      <w:pPr>
        <w:keepNext/>
        <w:keepLines/>
        <w:suppressLineNumbers/>
        <w:suppressAutoHyphens/>
        <w:contextualSpacing/>
        <w:rPr>
          <w:rFonts w:ascii="Calibri" w:hAnsi="Calibri"/>
          <w:b/>
        </w:rPr>
      </w:pPr>
      <w:r w:rsidRPr="004A2B38">
        <w:rPr>
          <w:rFonts w:ascii="Calibri" w:hAnsi="Calibri"/>
          <w:b/>
          <w:sz w:val="28"/>
        </w:rPr>
        <w:lastRenderedPageBreak/>
        <w:t>A</w:t>
      </w:r>
      <w:r w:rsidR="00ED52AE" w:rsidRPr="004A2B38">
        <w:rPr>
          <w:rFonts w:ascii="Calibri" w:hAnsi="Calibri"/>
          <w:b/>
          <w:sz w:val="28"/>
        </w:rPr>
        <w:t>. Skill</w:t>
      </w:r>
      <w:r w:rsidR="00285068" w:rsidRPr="004A2B38">
        <w:rPr>
          <w:rFonts w:ascii="Calibri" w:hAnsi="Calibri"/>
          <w:b/>
          <w:sz w:val="28"/>
        </w:rPr>
        <w:t>s and Motivations</w:t>
      </w:r>
      <w:r w:rsidR="00550B8D">
        <w:rPr>
          <w:rFonts w:ascii="Calibri" w:hAnsi="Calibri"/>
          <w:b/>
          <w:sz w:val="28"/>
        </w:rPr>
        <w:t xml:space="preserve"> and Career Planning</w:t>
      </w:r>
    </w:p>
    <w:p w14:paraId="04D59B5D" w14:textId="77777777" w:rsidR="00C52B63" w:rsidRDefault="00515BF9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 w:rsidRPr="004A2B38">
        <w:rPr>
          <w:rFonts w:ascii="Calibri" w:hAnsi="Calibri"/>
          <w:i/>
        </w:rPr>
        <w:t>PRIVATE DOCUMENT</w:t>
      </w:r>
      <w:r w:rsidR="00C52B63">
        <w:rPr>
          <w:rFonts w:ascii="Calibri" w:hAnsi="Calibri"/>
          <w:i/>
        </w:rPr>
        <w:t xml:space="preserve"> to be discussed between student and mentor only. </w:t>
      </w:r>
    </w:p>
    <w:p w14:paraId="11B60140" w14:textId="77777777" w:rsidR="00402ECB" w:rsidRDefault="00C52B63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Student and mentor should independently fill</w:t>
      </w:r>
      <w:r w:rsidR="00352A94">
        <w:rPr>
          <w:rFonts w:ascii="Calibri" w:hAnsi="Calibri"/>
          <w:i/>
        </w:rPr>
        <w:t xml:space="preserve"> out Part A1 and then compare/discuss</w:t>
      </w:r>
      <w:r>
        <w:rPr>
          <w:rFonts w:ascii="Calibri" w:hAnsi="Calibri"/>
          <w:i/>
        </w:rPr>
        <w:t>.</w:t>
      </w:r>
    </w:p>
    <w:p w14:paraId="0E5AAC26" w14:textId="77777777" w:rsidR="008E47B3" w:rsidRDefault="008C7030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Use this section</w:t>
      </w:r>
      <w:r w:rsidR="00EF7FD2">
        <w:rPr>
          <w:rFonts w:ascii="Calibri" w:hAnsi="Calibri"/>
          <w:i/>
        </w:rPr>
        <w:t xml:space="preserve"> to</w:t>
      </w:r>
      <w:r w:rsidR="00352A94">
        <w:rPr>
          <w:rFonts w:ascii="Calibri" w:hAnsi="Calibri"/>
          <w:i/>
        </w:rPr>
        <w:t xml:space="preserve"> assess training needs and</w:t>
      </w:r>
      <w:r w:rsidR="00EF7FD2">
        <w:rPr>
          <w:rFonts w:ascii="Calibri" w:hAnsi="Calibri"/>
          <w:i/>
        </w:rPr>
        <w:t xml:space="preserve"> guide </w:t>
      </w:r>
      <w:r w:rsidR="00C52B63">
        <w:rPr>
          <w:rFonts w:ascii="Calibri" w:hAnsi="Calibri"/>
          <w:i/>
        </w:rPr>
        <w:t xml:space="preserve">your </w:t>
      </w:r>
      <w:r w:rsidR="00EF7FD2">
        <w:rPr>
          <w:rFonts w:ascii="Calibri" w:hAnsi="Calibri"/>
          <w:i/>
        </w:rPr>
        <w:t>preparation of</w:t>
      </w:r>
      <w:r w:rsidR="00116310">
        <w:rPr>
          <w:rFonts w:ascii="Calibri" w:hAnsi="Calibri"/>
          <w:i/>
        </w:rPr>
        <w:t xml:space="preserve"> the IDP in Parts B</w:t>
      </w:r>
      <w:r w:rsidR="00B925CF">
        <w:rPr>
          <w:rFonts w:ascii="Calibri" w:hAnsi="Calibri"/>
          <w:i/>
        </w:rPr>
        <w:t xml:space="preserve"> </w:t>
      </w:r>
      <w:r w:rsidR="00116310">
        <w:rPr>
          <w:rFonts w:ascii="Calibri" w:hAnsi="Calibri"/>
          <w:i/>
        </w:rPr>
        <w:t>&amp;</w:t>
      </w:r>
      <w:r w:rsidR="00B925CF">
        <w:rPr>
          <w:rFonts w:ascii="Calibri" w:hAnsi="Calibri"/>
          <w:i/>
        </w:rPr>
        <w:t xml:space="preserve"> </w:t>
      </w:r>
      <w:r w:rsidR="00116310">
        <w:rPr>
          <w:rFonts w:ascii="Calibri" w:hAnsi="Calibri"/>
          <w:i/>
        </w:rPr>
        <w:t>C</w:t>
      </w:r>
      <w:r w:rsidR="00FC0686" w:rsidRPr="004A2B38">
        <w:rPr>
          <w:rFonts w:ascii="Calibri" w:hAnsi="Calibri"/>
          <w:i/>
        </w:rPr>
        <w:t>.</w:t>
      </w:r>
    </w:p>
    <w:p w14:paraId="478AF49D" w14:textId="77777777" w:rsidR="00EF7FD2" w:rsidRPr="004A2B38" w:rsidRDefault="00EF7FD2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</w:p>
    <w:p w14:paraId="38D6F776" w14:textId="77777777" w:rsidR="00285068" w:rsidRPr="00E73851" w:rsidRDefault="00C52B63" w:rsidP="00C52B63">
      <w:pPr>
        <w:keepNext/>
        <w:keepLines/>
        <w:suppressLineNumbers/>
        <w:suppressAutoHyphens/>
        <w:contextualSpacing/>
        <w:rPr>
          <w:rFonts w:ascii="Calibri" w:hAnsi="Calibri"/>
          <w:sz w:val="28"/>
          <w:szCs w:val="28"/>
        </w:rPr>
      </w:pPr>
      <w:r w:rsidRPr="00C52B63">
        <w:rPr>
          <w:rFonts w:ascii="Calibri" w:hAnsi="Calibri"/>
          <w:b/>
          <w:sz w:val="28"/>
          <w:szCs w:val="28"/>
        </w:rPr>
        <w:t>A1.</w:t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 w:rsidR="00E73851" w:rsidRPr="00E73851">
        <w:rPr>
          <w:rFonts w:ascii="Calibri" w:hAnsi="Calibri"/>
          <w:i/>
          <w:sz w:val="28"/>
          <w:szCs w:val="28"/>
        </w:rPr>
        <w:tab/>
      </w:r>
      <w:r w:rsidR="00E73851" w:rsidRPr="00E73851">
        <w:rPr>
          <w:rFonts w:ascii="Calibri" w:hAnsi="Calibri"/>
          <w:i/>
          <w:sz w:val="28"/>
          <w:szCs w:val="28"/>
        </w:rPr>
        <w:tab/>
      </w:r>
      <w:r w:rsidR="00EF7FD2">
        <w:rPr>
          <w:rFonts w:ascii="Calibri" w:hAnsi="Calibri"/>
          <w:i/>
          <w:sz w:val="28"/>
          <w:szCs w:val="28"/>
        </w:rPr>
        <w:t>ASSESSMENT SCALE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4602"/>
        <w:gridCol w:w="1346"/>
        <w:gridCol w:w="1346"/>
        <w:gridCol w:w="1346"/>
      </w:tblGrid>
      <w:tr w:rsidR="00E36EC3" w:rsidRPr="00A34757" w14:paraId="74BF3020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29E04E33" w14:textId="77777777" w:rsidR="00E36EC3" w:rsidRPr="00A34757" w:rsidRDefault="00E36EC3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At the bench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1D24B653" w14:textId="77777777" w:rsidR="00E36EC3" w:rsidRPr="00A34757" w:rsidRDefault="00E84628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24733FAF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45ED285" w14:textId="77777777" w:rsidR="00E36EC3" w:rsidRPr="00A34757" w:rsidRDefault="00E84628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6C7AD62E" w14:textId="77777777" w:rsidTr="00C52B63">
        <w:tc>
          <w:tcPr>
            <w:tcW w:w="4602" w:type="dxa"/>
          </w:tcPr>
          <w:p w14:paraId="65A6268C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Designing experiments</w:t>
            </w:r>
          </w:p>
        </w:tc>
        <w:tc>
          <w:tcPr>
            <w:tcW w:w="1346" w:type="dxa"/>
          </w:tcPr>
          <w:p w14:paraId="3221AA7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096714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683770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C52B63" w:rsidRPr="004A2B38" w14:paraId="7CC389EA" w14:textId="77777777" w:rsidTr="00C52B63">
        <w:tc>
          <w:tcPr>
            <w:tcW w:w="4602" w:type="dxa"/>
          </w:tcPr>
          <w:p w14:paraId="3F77A636" w14:textId="77777777" w:rsidR="00C52B63" w:rsidRPr="004A2B38" w:rsidRDefault="00C52B63" w:rsidP="008E4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Prioritizing </w:t>
            </w:r>
            <w:r w:rsidR="008E48AB">
              <w:rPr>
                <w:rFonts w:ascii="Calibri" w:hAnsi="Calibri"/>
              </w:rPr>
              <w:t xml:space="preserve">and completing </w:t>
            </w:r>
            <w:r>
              <w:rPr>
                <w:rFonts w:ascii="Calibri" w:hAnsi="Calibri"/>
              </w:rPr>
              <w:t>experiments</w:t>
            </w:r>
          </w:p>
        </w:tc>
        <w:tc>
          <w:tcPr>
            <w:tcW w:w="1346" w:type="dxa"/>
          </w:tcPr>
          <w:p w14:paraId="6C303710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0BD4BAA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90C6D22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27B2160E" w14:textId="77777777" w:rsidTr="00C52B63">
        <w:tc>
          <w:tcPr>
            <w:tcW w:w="4602" w:type="dxa"/>
          </w:tcPr>
          <w:p w14:paraId="748ECAAB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Troubleshooting</w:t>
            </w:r>
          </w:p>
        </w:tc>
        <w:tc>
          <w:tcPr>
            <w:tcW w:w="1346" w:type="dxa"/>
          </w:tcPr>
          <w:p w14:paraId="2501FB4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811C80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D34A531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0958F872" w14:textId="77777777" w:rsidTr="00C52B63">
        <w:tc>
          <w:tcPr>
            <w:tcW w:w="4602" w:type="dxa"/>
          </w:tcPr>
          <w:p w14:paraId="7604D4F9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Quality of data</w:t>
            </w:r>
          </w:p>
        </w:tc>
        <w:tc>
          <w:tcPr>
            <w:tcW w:w="1346" w:type="dxa"/>
          </w:tcPr>
          <w:p w14:paraId="326B5602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ACF66D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1A81C77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A526FFF" w14:textId="77777777" w:rsidTr="00C52B63">
        <w:tc>
          <w:tcPr>
            <w:tcW w:w="4602" w:type="dxa"/>
          </w:tcPr>
          <w:p w14:paraId="353FE084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Notebook maintenance</w:t>
            </w:r>
          </w:p>
        </w:tc>
        <w:tc>
          <w:tcPr>
            <w:tcW w:w="1346" w:type="dxa"/>
          </w:tcPr>
          <w:p w14:paraId="6E94FD25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4C0626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38D2F0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015785C8" w14:textId="77777777" w:rsidTr="00C52B63">
        <w:tc>
          <w:tcPr>
            <w:tcW w:w="4602" w:type="dxa"/>
          </w:tcPr>
          <w:p w14:paraId="679F498C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Interpreting data</w:t>
            </w:r>
          </w:p>
        </w:tc>
        <w:tc>
          <w:tcPr>
            <w:tcW w:w="1346" w:type="dxa"/>
          </w:tcPr>
          <w:p w14:paraId="64D57DB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D459B7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26B16D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2EB2FED3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15B3F711" w14:textId="77777777" w:rsidR="00E36EC3" w:rsidRPr="00A34757" w:rsidRDefault="00E36EC3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Working with others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419FD80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Str</w:t>
            </w:r>
            <w:r w:rsidR="00E84628">
              <w:rPr>
                <w:rFonts w:ascii="Calibri" w:hAnsi="Calibri"/>
                <w:b/>
                <w:sz w:val="28"/>
                <w:szCs w:val="28"/>
              </w:rPr>
              <w:t>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641EF0ED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120D98FE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7ED0BCEA" w14:textId="77777777" w:rsidTr="00C52B63">
        <w:tc>
          <w:tcPr>
            <w:tcW w:w="4602" w:type="dxa"/>
          </w:tcPr>
          <w:p w14:paraId="23E6A11F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Lab citizenship</w:t>
            </w:r>
          </w:p>
        </w:tc>
        <w:tc>
          <w:tcPr>
            <w:tcW w:w="1346" w:type="dxa"/>
          </w:tcPr>
          <w:p w14:paraId="61BFEC2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AD2FEAB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B80949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70D5AE51" w14:textId="77777777" w:rsidTr="00C52B63">
        <w:tc>
          <w:tcPr>
            <w:tcW w:w="4602" w:type="dxa"/>
          </w:tcPr>
          <w:p w14:paraId="28EC6454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Collaborative interactions</w:t>
            </w:r>
          </w:p>
        </w:tc>
        <w:tc>
          <w:tcPr>
            <w:tcW w:w="1346" w:type="dxa"/>
          </w:tcPr>
          <w:p w14:paraId="0FD1C62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DABA5A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CFDD4B3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3862D7B6" w14:textId="77777777" w:rsidTr="00C52B63">
        <w:tc>
          <w:tcPr>
            <w:tcW w:w="4602" w:type="dxa"/>
          </w:tcPr>
          <w:p w14:paraId="508D4AB7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Conflict resolution</w:t>
            </w:r>
          </w:p>
        </w:tc>
        <w:tc>
          <w:tcPr>
            <w:tcW w:w="1346" w:type="dxa"/>
          </w:tcPr>
          <w:p w14:paraId="577840E5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B5E790B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2566B65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7C29BDAE" w14:textId="77777777" w:rsidTr="00C52B63">
        <w:tc>
          <w:tcPr>
            <w:tcW w:w="4602" w:type="dxa"/>
          </w:tcPr>
          <w:p w14:paraId="42FA28AD" w14:textId="77777777" w:rsidR="00E36EC3" w:rsidRPr="004A2B38" w:rsidRDefault="00C52B63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Willingness &amp; ability to seek out help</w:t>
            </w:r>
          </w:p>
        </w:tc>
        <w:tc>
          <w:tcPr>
            <w:tcW w:w="1346" w:type="dxa"/>
          </w:tcPr>
          <w:p w14:paraId="11F73A3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481CAE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25258E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BAF52B6" w14:textId="77777777" w:rsidTr="00C52B63">
        <w:tc>
          <w:tcPr>
            <w:tcW w:w="4602" w:type="dxa"/>
          </w:tcPr>
          <w:p w14:paraId="685EB0A6" w14:textId="77777777" w:rsidR="00E36EC3" w:rsidRPr="004A2B38" w:rsidRDefault="00550B8D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E36EC3">
              <w:rPr>
                <w:rFonts w:ascii="Calibri" w:hAnsi="Calibri"/>
              </w:rPr>
              <w:t>elationship</w:t>
            </w:r>
            <w:r>
              <w:rPr>
                <w:rFonts w:ascii="Calibri" w:hAnsi="Calibri"/>
              </w:rPr>
              <w:t xml:space="preserve"> with mentors/mentees</w:t>
            </w:r>
          </w:p>
        </w:tc>
        <w:tc>
          <w:tcPr>
            <w:tcW w:w="1346" w:type="dxa"/>
          </w:tcPr>
          <w:p w14:paraId="13ABB4A3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D3D8D02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D575D9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193AA964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3004E191" w14:textId="77777777" w:rsidR="00E36EC3" w:rsidRPr="00A34757" w:rsidRDefault="00E36EC3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Communication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464E3C29" w14:textId="77777777" w:rsidR="00E36EC3" w:rsidRPr="00A34757" w:rsidRDefault="00E84628" w:rsidP="00B71D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4266CB7C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C991EAC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50B93F35" w14:textId="77777777" w:rsidTr="00C52B63">
        <w:tc>
          <w:tcPr>
            <w:tcW w:w="4602" w:type="dxa"/>
          </w:tcPr>
          <w:p w14:paraId="7A81335F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Informal interactions</w:t>
            </w:r>
          </w:p>
        </w:tc>
        <w:tc>
          <w:tcPr>
            <w:tcW w:w="1346" w:type="dxa"/>
          </w:tcPr>
          <w:p w14:paraId="499CBFB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D74BC2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263261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2B8D72F8" w14:textId="77777777" w:rsidTr="00C52B63">
        <w:tc>
          <w:tcPr>
            <w:tcW w:w="4602" w:type="dxa"/>
          </w:tcPr>
          <w:p w14:paraId="6DBAC1F2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Oral presentations</w:t>
            </w:r>
          </w:p>
        </w:tc>
        <w:tc>
          <w:tcPr>
            <w:tcW w:w="1346" w:type="dxa"/>
          </w:tcPr>
          <w:p w14:paraId="30AF5E1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2BA92D1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A9F47A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56885731" w14:textId="77777777" w:rsidTr="00C52B63">
        <w:tc>
          <w:tcPr>
            <w:tcW w:w="4602" w:type="dxa"/>
          </w:tcPr>
          <w:p w14:paraId="6C8053A1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Writing skills</w:t>
            </w:r>
          </w:p>
        </w:tc>
        <w:tc>
          <w:tcPr>
            <w:tcW w:w="1346" w:type="dxa"/>
          </w:tcPr>
          <w:p w14:paraId="121548E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59A20F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4F001F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6E56FC3E" w14:textId="77777777" w:rsidTr="00C52B63">
        <w:tc>
          <w:tcPr>
            <w:tcW w:w="4602" w:type="dxa"/>
          </w:tcPr>
          <w:p w14:paraId="4785D34F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Teaching</w:t>
            </w:r>
          </w:p>
        </w:tc>
        <w:tc>
          <w:tcPr>
            <w:tcW w:w="1346" w:type="dxa"/>
          </w:tcPr>
          <w:p w14:paraId="740855B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ECE1DE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45E3D0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12931AB0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1A17CF29" w14:textId="77777777" w:rsidR="00E36EC3" w:rsidRPr="00A34757" w:rsidRDefault="00E36EC3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Learning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1E731C75" w14:textId="77777777" w:rsidR="00E36EC3" w:rsidRPr="00A34757" w:rsidRDefault="00E84628" w:rsidP="00B71D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41176FB3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B24EC89" w14:textId="77777777" w:rsidR="00E36EC3" w:rsidRPr="00E84628" w:rsidRDefault="00E84628" w:rsidP="00E846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628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4DC0BD13" w14:textId="77777777" w:rsidTr="00C52B63">
        <w:tc>
          <w:tcPr>
            <w:tcW w:w="4602" w:type="dxa"/>
          </w:tcPr>
          <w:p w14:paraId="3073A064" w14:textId="77777777" w:rsidR="00E36EC3" w:rsidRPr="004A2B38" w:rsidRDefault="00E36EC3" w:rsidP="00E36EC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Seminar and journal club attendance</w:t>
            </w:r>
          </w:p>
        </w:tc>
        <w:tc>
          <w:tcPr>
            <w:tcW w:w="1346" w:type="dxa"/>
          </w:tcPr>
          <w:p w14:paraId="5EDCD69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92277B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A586FAB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402ECB" w:rsidRPr="004A2B38" w14:paraId="041A1BBB" w14:textId="77777777" w:rsidTr="00C52B63">
        <w:tc>
          <w:tcPr>
            <w:tcW w:w="4602" w:type="dxa"/>
          </w:tcPr>
          <w:p w14:paraId="76226674" w14:textId="77777777" w:rsidR="00402ECB" w:rsidRDefault="00402ECB" w:rsidP="000964FC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Active participation in group discussions </w:t>
            </w:r>
          </w:p>
          <w:p w14:paraId="20C16734" w14:textId="77777777" w:rsidR="00402ECB" w:rsidRPr="004A2B38" w:rsidRDefault="00402ECB" w:rsidP="000964FC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(</w:t>
            </w:r>
            <w:proofErr w:type="gramStart"/>
            <w:r w:rsidRPr="004A2B38">
              <w:rPr>
                <w:rFonts w:ascii="Calibri" w:hAnsi="Calibri"/>
              </w:rPr>
              <w:t>in</w:t>
            </w:r>
            <w:proofErr w:type="gramEnd"/>
            <w:r w:rsidRPr="004A2B38">
              <w:rPr>
                <w:rFonts w:ascii="Calibri" w:hAnsi="Calibri"/>
              </w:rPr>
              <w:t xml:space="preserve"> class, lab meeting, </w:t>
            </w:r>
            <w:r>
              <w:rPr>
                <w:rFonts w:ascii="Calibri" w:hAnsi="Calibri"/>
              </w:rPr>
              <w:t xml:space="preserve">journal club, </w:t>
            </w:r>
            <w:r w:rsidRPr="004A2B38">
              <w:rPr>
                <w:rFonts w:ascii="Calibri" w:hAnsi="Calibri"/>
              </w:rPr>
              <w:t>etc.)</w:t>
            </w:r>
          </w:p>
        </w:tc>
        <w:tc>
          <w:tcPr>
            <w:tcW w:w="1346" w:type="dxa"/>
          </w:tcPr>
          <w:p w14:paraId="36A1017F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9C3232D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E295E79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</w:tr>
      <w:tr w:rsidR="00E36EC3" w:rsidRPr="004A2B38" w14:paraId="36ABE371" w14:textId="77777777" w:rsidTr="00C52B63">
        <w:tc>
          <w:tcPr>
            <w:tcW w:w="4602" w:type="dxa"/>
          </w:tcPr>
          <w:p w14:paraId="78A68B41" w14:textId="77777777" w:rsidR="00E36EC3" w:rsidRPr="004A2B38" w:rsidRDefault="00E36EC3" w:rsidP="00AD09B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Mastery of the literature </w:t>
            </w:r>
            <w:r>
              <w:rPr>
                <w:rFonts w:ascii="Calibri" w:hAnsi="Calibri"/>
              </w:rPr>
              <w:t>(specific &amp; general)</w:t>
            </w:r>
          </w:p>
        </w:tc>
        <w:tc>
          <w:tcPr>
            <w:tcW w:w="1346" w:type="dxa"/>
          </w:tcPr>
          <w:p w14:paraId="283930E7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515E42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3DED55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45970BE7" w14:textId="77777777" w:rsidTr="00C52B63">
        <w:tc>
          <w:tcPr>
            <w:tcW w:w="4602" w:type="dxa"/>
          </w:tcPr>
          <w:p w14:paraId="7B4148A7" w14:textId="77777777" w:rsidR="00E36EC3" w:rsidRPr="004A2B38" w:rsidRDefault="00A709B9" w:rsidP="00E84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 and creative thinking</w:t>
            </w:r>
          </w:p>
        </w:tc>
        <w:tc>
          <w:tcPr>
            <w:tcW w:w="1346" w:type="dxa"/>
          </w:tcPr>
          <w:p w14:paraId="128D305F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D85702C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32D22A7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</w:tr>
      <w:tr w:rsidR="00E36EC3" w:rsidRPr="00A34757" w14:paraId="373A078D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4EB06F57" w14:textId="77777777" w:rsidR="00E36EC3" w:rsidRPr="00A34757" w:rsidRDefault="00E36EC3" w:rsidP="004A2B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Motivation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61AC2EF3" w14:textId="77777777" w:rsidR="00E36EC3" w:rsidRPr="00A34757" w:rsidRDefault="00E36EC3" w:rsidP="004A2B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Yes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25921205" w14:textId="77777777" w:rsidR="00E36EC3" w:rsidRPr="00A34757" w:rsidRDefault="00C52B63" w:rsidP="00A709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6FCA1950" w14:textId="77777777" w:rsidR="00E36EC3" w:rsidRPr="00A34757" w:rsidRDefault="00E36EC3" w:rsidP="004A2B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No</w:t>
            </w:r>
          </w:p>
        </w:tc>
      </w:tr>
      <w:tr w:rsidR="00E36EC3" w:rsidRPr="004A2B38" w14:paraId="60A44E35" w14:textId="77777777" w:rsidTr="00C52B63">
        <w:tc>
          <w:tcPr>
            <w:tcW w:w="4602" w:type="dxa"/>
          </w:tcPr>
          <w:p w14:paraId="48407EDE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Enjoy working in the lab</w:t>
            </w:r>
          </w:p>
        </w:tc>
        <w:tc>
          <w:tcPr>
            <w:tcW w:w="1346" w:type="dxa"/>
          </w:tcPr>
          <w:p w14:paraId="6D4FF1E6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EFFE9EF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ABE4686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2C915D01" w14:textId="77777777" w:rsidTr="00C52B63">
        <w:tc>
          <w:tcPr>
            <w:tcW w:w="4602" w:type="dxa"/>
          </w:tcPr>
          <w:p w14:paraId="1A5924B1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Feel I am being creative</w:t>
            </w:r>
          </w:p>
        </w:tc>
        <w:tc>
          <w:tcPr>
            <w:tcW w:w="1346" w:type="dxa"/>
          </w:tcPr>
          <w:p w14:paraId="68E1612E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95A1B79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0DCAACE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37ED605C" w14:textId="77777777" w:rsidTr="00C52B63">
        <w:tc>
          <w:tcPr>
            <w:tcW w:w="4602" w:type="dxa"/>
          </w:tcPr>
          <w:p w14:paraId="5FA9C3BB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Confident in my abilities</w:t>
            </w:r>
          </w:p>
        </w:tc>
        <w:tc>
          <w:tcPr>
            <w:tcW w:w="1346" w:type="dxa"/>
          </w:tcPr>
          <w:p w14:paraId="0EC6D682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D1FF4DE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E01D8F7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63AD07B2" w14:textId="77777777" w:rsidTr="00C52B63">
        <w:tc>
          <w:tcPr>
            <w:tcW w:w="4602" w:type="dxa"/>
          </w:tcPr>
          <w:p w14:paraId="28968117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Work really hard</w:t>
            </w:r>
          </w:p>
        </w:tc>
        <w:tc>
          <w:tcPr>
            <w:tcW w:w="1346" w:type="dxa"/>
          </w:tcPr>
          <w:p w14:paraId="30E316C3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2ED14A7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2C3E0E08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7038DF14" w14:textId="77777777" w:rsidTr="00C52B63">
        <w:tc>
          <w:tcPr>
            <w:tcW w:w="8640" w:type="dxa"/>
            <w:gridSpan w:val="4"/>
          </w:tcPr>
          <w:p w14:paraId="000D19C0" w14:textId="77777777" w:rsidR="00E36EC3" w:rsidRDefault="00E36EC3" w:rsidP="004A2B38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My biggest worry is:</w:t>
            </w:r>
          </w:p>
          <w:p w14:paraId="11A18550" w14:textId="77777777" w:rsidR="00E36EC3" w:rsidRPr="009313E6" w:rsidRDefault="00E36EC3" w:rsidP="004A2B38">
            <w:pPr>
              <w:rPr>
                <w:rFonts w:ascii="Calibri" w:hAnsi="Calibri"/>
                <w:b/>
              </w:rPr>
            </w:pPr>
          </w:p>
          <w:p w14:paraId="7C840821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AE211E" w:rsidRPr="004A2B38" w14:paraId="5666B292" w14:textId="77777777" w:rsidTr="00C52B63">
        <w:tc>
          <w:tcPr>
            <w:tcW w:w="8640" w:type="dxa"/>
            <w:gridSpan w:val="4"/>
          </w:tcPr>
          <w:p w14:paraId="50D2EB17" w14:textId="77777777" w:rsidR="00AE211E" w:rsidRDefault="00AE211E" w:rsidP="004A2B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I’m most excited </w:t>
            </w:r>
            <w:r w:rsidR="00C52B63">
              <w:rPr>
                <w:rFonts w:ascii="Calibri" w:hAnsi="Calibri"/>
                <w:b/>
              </w:rPr>
              <w:t xml:space="preserve">or proud </w:t>
            </w:r>
            <w:r>
              <w:rPr>
                <w:rFonts w:ascii="Calibri" w:hAnsi="Calibri"/>
                <w:b/>
              </w:rPr>
              <w:t>about:</w:t>
            </w:r>
          </w:p>
          <w:p w14:paraId="4691AFB1" w14:textId="77777777" w:rsidR="00AE211E" w:rsidRDefault="00AE211E" w:rsidP="004A2B38">
            <w:pPr>
              <w:rPr>
                <w:rFonts w:ascii="Calibri" w:hAnsi="Calibri"/>
                <w:b/>
              </w:rPr>
            </w:pPr>
          </w:p>
          <w:p w14:paraId="5E0DE713" w14:textId="77777777" w:rsidR="00AE211E" w:rsidRPr="004A2B38" w:rsidRDefault="00AE211E" w:rsidP="004A2B38">
            <w:pPr>
              <w:rPr>
                <w:rFonts w:ascii="Calibri" w:hAnsi="Calibri"/>
                <w:b/>
              </w:rPr>
            </w:pPr>
          </w:p>
        </w:tc>
      </w:tr>
    </w:tbl>
    <w:p w14:paraId="3CDD6FBE" w14:textId="77777777" w:rsidR="00285068" w:rsidRPr="004A2B38" w:rsidRDefault="00285068" w:rsidP="00BE248D">
      <w:pPr>
        <w:rPr>
          <w:rFonts w:ascii="Calibri" w:hAnsi="Calibri"/>
        </w:rPr>
      </w:pPr>
    </w:p>
    <w:p w14:paraId="1614AAA9" w14:textId="77777777" w:rsidR="00BE248D" w:rsidRPr="004A2B38" w:rsidRDefault="00BE248D" w:rsidP="00856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/>
          <w:b/>
        </w:rPr>
      </w:pPr>
    </w:p>
    <w:p w14:paraId="31E3D8AE" w14:textId="77777777" w:rsidR="00352A94" w:rsidRDefault="00352A94" w:rsidP="00352A94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 w:rsidRPr="004A2B38">
        <w:rPr>
          <w:rFonts w:ascii="Calibri" w:hAnsi="Calibri"/>
          <w:i/>
        </w:rPr>
        <w:t>PRIVATE DOCUMENT</w:t>
      </w:r>
      <w:r>
        <w:rPr>
          <w:rFonts w:ascii="Calibri" w:hAnsi="Calibri"/>
          <w:i/>
        </w:rPr>
        <w:t xml:space="preserve"> to be discussed between student and mentor. </w:t>
      </w:r>
    </w:p>
    <w:p w14:paraId="0CFC6966" w14:textId="77777777" w:rsidR="002915E3" w:rsidRPr="00C52B63" w:rsidRDefault="002915E3" w:rsidP="003778A2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50"/>
        <w:gridCol w:w="5490"/>
      </w:tblGrid>
      <w:tr w:rsidR="004A2B38" w:rsidRPr="00A34757" w14:paraId="6B0E889D" w14:textId="77777777" w:rsidTr="00AE211E">
        <w:trPr>
          <w:trHeight w:hRule="exact" w:val="432"/>
        </w:trPr>
        <w:tc>
          <w:tcPr>
            <w:tcW w:w="4050" w:type="dxa"/>
            <w:shd w:val="clear" w:color="auto" w:fill="CCC0D9" w:themeFill="accent4" w:themeFillTint="66"/>
            <w:vAlign w:val="center"/>
          </w:tcPr>
          <w:p w14:paraId="4A642DE5" w14:textId="77777777" w:rsidR="004A2B38" w:rsidRPr="00A34757" w:rsidRDefault="00352A94" w:rsidP="00313487">
            <w:pPr>
              <w:pStyle w:val="ListParagraph"/>
              <w:keepNext/>
              <w:keepLines/>
              <w:suppressLineNumbers/>
              <w:suppressAutoHyphens/>
              <w:ind w:left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A2. </w:t>
            </w:r>
            <w:r w:rsidR="004A2B38" w:rsidRPr="00A34757">
              <w:rPr>
                <w:rFonts w:ascii="Calibri" w:hAnsi="Calibri"/>
                <w:b/>
                <w:sz w:val="28"/>
                <w:szCs w:val="28"/>
              </w:rPr>
              <w:t xml:space="preserve">Career planning </w:t>
            </w:r>
          </w:p>
        </w:tc>
        <w:tc>
          <w:tcPr>
            <w:tcW w:w="5490" w:type="dxa"/>
            <w:shd w:val="clear" w:color="auto" w:fill="CCC0D9" w:themeFill="accent4" w:themeFillTint="66"/>
            <w:vAlign w:val="center"/>
          </w:tcPr>
          <w:p w14:paraId="00417ABE" w14:textId="77777777" w:rsidR="004A2B38" w:rsidRPr="00A34757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  <w:sz w:val="28"/>
                <w:szCs w:val="28"/>
              </w:rPr>
            </w:pPr>
          </w:p>
        </w:tc>
      </w:tr>
      <w:tr w:rsidR="004A2B38" w:rsidRPr="004A2B38" w14:paraId="4332C684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279BD4B7" w14:textId="77777777" w:rsidR="003E3269" w:rsidRPr="004A2B38" w:rsidRDefault="007139F0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do I aim to finish my</w:t>
            </w:r>
            <w:r w:rsidR="004A2B38" w:rsidRPr="004A2B38">
              <w:rPr>
                <w:rFonts w:ascii="Calibri" w:hAnsi="Calibri"/>
              </w:rPr>
              <w:t xml:space="preserve"> PhD?</w:t>
            </w:r>
          </w:p>
        </w:tc>
        <w:tc>
          <w:tcPr>
            <w:tcW w:w="5490" w:type="dxa"/>
            <w:vAlign w:val="center"/>
          </w:tcPr>
          <w:p w14:paraId="203C4514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5E884B83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0DF67CEA" w14:textId="77777777" w:rsidR="004A2B38" w:rsidRPr="004A2B38" w:rsidRDefault="007139F0" w:rsidP="00196432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 type of work would I</w:t>
            </w:r>
            <w:r w:rsidR="004A2B38" w:rsidRPr="004A2B38">
              <w:rPr>
                <w:rFonts w:ascii="Calibri" w:hAnsi="Calibri"/>
              </w:rPr>
              <w:t xml:space="preserve"> like </w:t>
            </w:r>
            <w:r w:rsidR="003C302E">
              <w:rPr>
                <w:rFonts w:ascii="Calibri" w:hAnsi="Calibri"/>
              </w:rPr>
              <w:t>t</w:t>
            </w:r>
            <w:r w:rsidR="0011631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 be doing immediately after my</w:t>
            </w:r>
            <w:r w:rsidR="004A2B38" w:rsidRPr="004A2B38">
              <w:rPr>
                <w:rFonts w:ascii="Calibri" w:hAnsi="Calibri"/>
              </w:rPr>
              <w:t xml:space="preserve"> PhD? (</w:t>
            </w:r>
            <w:proofErr w:type="gramStart"/>
            <w:r w:rsidR="004A2B38" w:rsidRPr="004A2B38">
              <w:rPr>
                <w:rFonts w:ascii="Calibri" w:hAnsi="Calibri"/>
              </w:rPr>
              <w:t>postdoc</w:t>
            </w:r>
            <w:proofErr w:type="gramEnd"/>
            <w:r w:rsidR="004A2B38" w:rsidRPr="004A2B38">
              <w:rPr>
                <w:rFonts w:ascii="Calibri" w:hAnsi="Calibri"/>
              </w:rPr>
              <w:t xml:space="preserve"> or other?)  </w:t>
            </w:r>
          </w:p>
        </w:tc>
        <w:tc>
          <w:tcPr>
            <w:tcW w:w="5490" w:type="dxa"/>
            <w:vAlign w:val="center"/>
          </w:tcPr>
          <w:p w14:paraId="4422D102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6B915D1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586AF79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1B065F72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5AD7F0BD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2DC5DC26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What types </w:t>
            </w:r>
            <w:r w:rsidR="003C302E">
              <w:rPr>
                <w:rFonts w:ascii="Calibri" w:hAnsi="Calibri"/>
              </w:rPr>
              <w:t>o</w:t>
            </w:r>
            <w:r w:rsidR="007139F0">
              <w:rPr>
                <w:rFonts w:ascii="Calibri" w:hAnsi="Calibri"/>
              </w:rPr>
              <w:t>f long-term careers interest me</w:t>
            </w:r>
            <w:r w:rsidRPr="004A2B38">
              <w:rPr>
                <w:rFonts w:ascii="Calibri" w:hAnsi="Calibri"/>
              </w:rPr>
              <w:t xml:space="preserve">? </w:t>
            </w:r>
          </w:p>
        </w:tc>
        <w:tc>
          <w:tcPr>
            <w:tcW w:w="5490" w:type="dxa"/>
            <w:vAlign w:val="center"/>
          </w:tcPr>
          <w:p w14:paraId="1A9B6570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568F460A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517ECAFE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83E588E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A1235C" w:rsidRPr="004A2B38" w14:paraId="20339706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293B627F" w14:textId="77777777" w:rsidR="00A1235C" w:rsidRPr="004A2B38" w:rsidRDefault="003D477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important to me</w:t>
            </w:r>
            <w:r w:rsidR="00A1235C">
              <w:rPr>
                <w:rFonts w:ascii="Calibri" w:hAnsi="Calibri"/>
              </w:rPr>
              <w:t xml:space="preserve"> in a career?</w:t>
            </w:r>
          </w:p>
        </w:tc>
        <w:tc>
          <w:tcPr>
            <w:tcW w:w="5490" w:type="dxa"/>
            <w:vAlign w:val="center"/>
          </w:tcPr>
          <w:p w14:paraId="663E61D3" w14:textId="77777777" w:rsidR="00A1235C" w:rsidRDefault="00A1235C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23BC4A2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49F31A52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E45A0B9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1C4A1701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76359565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What </w:t>
            </w:r>
            <w:r w:rsidR="003C302E">
              <w:rPr>
                <w:rFonts w:ascii="Calibri" w:hAnsi="Calibri"/>
              </w:rPr>
              <w:t>sk</w:t>
            </w:r>
            <w:r w:rsidR="003D4779">
              <w:rPr>
                <w:rFonts w:ascii="Calibri" w:hAnsi="Calibri"/>
              </w:rPr>
              <w:t>ills are most important for my</w:t>
            </w:r>
            <w:r w:rsidRPr="004A2B38">
              <w:rPr>
                <w:rFonts w:ascii="Calibri" w:hAnsi="Calibri"/>
              </w:rPr>
              <w:t xml:space="preserve"> desired career?</w:t>
            </w:r>
          </w:p>
        </w:tc>
        <w:tc>
          <w:tcPr>
            <w:tcW w:w="5490" w:type="dxa"/>
            <w:vAlign w:val="center"/>
          </w:tcPr>
          <w:p w14:paraId="00B14A31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2C77EF14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101B8B5E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BBE3D80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49445F48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616145BC" w14:textId="77777777" w:rsidR="004A2B38" w:rsidRPr="004A2B38" w:rsidRDefault="003D477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are my</w:t>
            </w:r>
            <w:r w:rsidR="004A2B38" w:rsidRPr="004A2B38">
              <w:rPr>
                <w:rFonts w:ascii="Calibri" w:hAnsi="Calibri"/>
              </w:rPr>
              <w:t xml:space="preserve"> best role models or networking contacts for that career?  </w:t>
            </w:r>
          </w:p>
        </w:tc>
        <w:tc>
          <w:tcPr>
            <w:tcW w:w="5490" w:type="dxa"/>
            <w:vAlign w:val="center"/>
          </w:tcPr>
          <w:p w14:paraId="6BBD209D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51990AFD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774771BC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AE333BC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B80C69" w:rsidRPr="004A2B38" w14:paraId="68309930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5F081888" w14:textId="77777777" w:rsidR="00B80C69" w:rsidRDefault="00B80C69" w:rsidP="00B80C69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can my thesis mentor best help me to further my career?</w:t>
            </w:r>
          </w:p>
        </w:tc>
        <w:tc>
          <w:tcPr>
            <w:tcW w:w="5490" w:type="dxa"/>
            <w:vAlign w:val="center"/>
          </w:tcPr>
          <w:p w14:paraId="54A20F44" w14:textId="77777777" w:rsidR="00B80C69" w:rsidRDefault="00B80C6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</w:tbl>
    <w:p w14:paraId="2B71BF73" w14:textId="77777777" w:rsidR="00313487" w:rsidRDefault="00313487" w:rsidP="00313487">
      <w:pPr>
        <w:rPr>
          <w:rFonts w:ascii="Calibri" w:hAnsi="Calibri"/>
          <w:u w:val="single"/>
        </w:rPr>
      </w:pPr>
    </w:p>
    <w:p w14:paraId="45CA5FAA" w14:textId="77777777" w:rsidR="00313487" w:rsidRPr="003E3269" w:rsidRDefault="003E3269" w:rsidP="0031348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Useful resources for post-PhD</w:t>
      </w:r>
      <w:r w:rsidR="00313487" w:rsidRPr="004A2B38">
        <w:rPr>
          <w:rFonts w:ascii="Calibri" w:hAnsi="Calibri"/>
          <w:u w:val="single"/>
        </w:rPr>
        <w:t xml:space="preserve"> career planning can be found at this link:</w:t>
      </w:r>
    </w:p>
    <w:p w14:paraId="7FC4E222" w14:textId="77777777" w:rsidR="00313487" w:rsidRPr="004A2B38" w:rsidRDefault="002757E6" w:rsidP="00313487">
      <w:pPr>
        <w:rPr>
          <w:rFonts w:ascii="Calibri" w:hAnsi="Calibri"/>
          <w:b/>
        </w:rPr>
      </w:pPr>
      <w:hyperlink r:id="rId8" w:history="1">
        <w:r w:rsidR="00313487" w:rsidRPr="004A2B38">
          <w:rPr>
            <w:rStyle w:val="Hyperlink"/>
            <w:rFonts w:ascii="Calibri" w:hAnsi="Calibri"/>
            <w:b/>
          </w:rPr>
          <w:t>http://www.nationalpostdoc.org/careers/career-planning-resources</w:t>
        </w:r>
      </w:hyperlink>
    </w:p>
    <w:p w14:paraId="3F242957" w14:textId="77777777" w:rsidR="003E3269" w:rsidRDefault="003E3269" w:rsidP="008E47B3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</w:p>
    <w:p w14:paraId="6952B32A" w14:textId="77777777" w:rsidR="008E47B3" w:rsidRDefault="008E47B3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24B033D1" w14:textId="77777777" w:rsidR="00804B4C" w:rsidRPr="008E47B3" w:rsidRDefault="00804B4C" w:rsidP="008E47B3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A2B38">
        <w:rPr>
          <w:rFonts w:ascii="Calibri" w:hAnsi="Calibri"/>
          <w:b/>
          <w:sz w:val="28"/>
          <w:szCs w:val="29"/>
        </w:rPr>
        <w:lastRenderedPageBreak/>
        <w:t xml:space="preserve">Individual Development Plan for 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</w:rPr>
        <w:tab/>
        <w:t>Date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</w:p>
    <w:p w14:paraId="16C09F70" w14:textId="77777777" w:rsidR="008E47B3" w:rsidRPr="004A2B38" w:rsidRDefault="008E47B3" w:rsidP="00804B4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76B13C3D" w14:textId="77777777" w:rsidR="00804B4C" w:rsidRDefault="00804B4C" w:rsidP="00804B4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  <w:r w:rsidRPr="004A2B38">
        <w:rPr>
          <w:rFonts w:ascii="Calibri" w:hAnsi="Calibri" w:cs="Times New Roman"/>
          <w:b/>
          <w:sz w:val="28"/>
          <w:szCs w:val="28"/>
        </w:rPr>
        <w:t xml:space="preserve">B. Achievements and </w:t>
      </w:r>
      <w:r w:rsidR="00550B8D">
        <w:rPr>
          <w:rFonts w:ascii="Calibri" w:hAnsi="Calibri" w:cs="Times New Roman"/>
          <w:b/>
          <w:sz w:val="28"/>
          <w:szCs w:val="28"/>
        </w:rPr>
        <w:t>Plans/Goals</w:t>
      </w:r>
    </w:p>
    <w:p w14:paraId="0860E4FA" w14:textId="77777777" w:rsidR="00D91682" w:rsidRPr="00625D86" w:rsidRDefault="00625D86" w:rsidP="00804B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4E65A0">
        <w:rPr>
          <w:rFonts w:asciiTheme="majorHAnsi" w:hAnsiTheme="majorHAnsi" w:cs="Times New Roman"/>
          <w:i/>
        </w:rPr>
        <w:t>PART OF ACADEMIC RECORD</w:t>
      </w:r>
      <w:r>
        <w:rPr>
          <w:rFonts w:asciiTheme="majorHAnsi" w:hAnsiTheme="majorHAnsi" w:cs="Times New Roman"/>
          <w:i/>
        </w:rPr>
        <w:t xml:space="preserve"> </w:t>
      </w:r>
      <w:r w:rsidR="004F6538">
        <w:rPr>
          <w:rFonts w:asciiTheme="majorHAnsi" w:hAnsiTheme="majorHAnsi" w:cs="Times New Roman"/>
          <w:i/>
        </w:rPr>
        <w:t>– SUBMIT TO GRAD GROUP OFFICE AND THESIS COMMITTEE.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98"/>
        <w:gridCol w:w="3330"/>
        <w:gridCol w:w="3330"/>
      </w:tblGrid>
      <w:tr w:rsidR="00804B4C" w:rsidRPr="00A34757" w14:paraId="55BDE4B1" w14:textId="77777777" w:rsidTr="00AE211E">
        <w:trPr>
          <w:trHeight w:hRule="exact" w:val="864"/>
        </w:trPr>
        <w:tc>
          <w:tcPr>
            <w:tcW w:w="2898" w:type="dxa"/>
            <w:shd w:val="clear" w:color="auto" w:fill="CCC0D9" w:themeFill="accent4" w:themeFillTint="66"/>
            <w:vAlign w:val="center"/>
          </w:tcPr>
          <w:p w14:paraId="083D0531" w14:textId="77777777" w:rsidR="00804B4C" w:rsidRPr="00A34757" w:rsidRDefault="00804B4C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Achievements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27FCEF63" w14:textId="77777777" w:rsidR="00804B4C" w:rsidRPr="00A34757" w:rsidRDefault="00550B8D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Last period</w:t>
            </w:r>
            <w:r w:rsidR="008E48AB">
              <w:rPr>
                <w:rFonts w:ascii="Calibri" w:hAnsi="Calibri"/>
                <w:b/>
                <w:sz w:val="28"/>
                <w:szCs w:val="28"/>
              </w:rPr>
              <w:t xml:space="preserve"> (accomplished)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2D78607D" w14:textId="77777777" w:rsidR="008E48AB" w:rsidRDefault="00550B8D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Next period</w:t>
            </w:r>
            <w:r w:rsidR="00804B4C" w:rsidRPr="00A347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7E1A65BC" w14:textId="77777777" w:rsidR="00804B4C" w:rsidRPr="00A34757" w:rsidRDefault="00804B4C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(</w:t>
            </w:r>
            <w:proofErr w:type="gramStart"/>
            <w:r w:rsidRPr="00A34757">
              <w:rPr>
                <w:rFonts w:ascii="Calibri" w:hAnsi="Calibri"/>
                <w:b/>
                <w:sz w:val="28"/>
                <w:szCs w:val="28"/>
              </w:rPr>
              <w:t>planned</w:t>
            </w:r>
            <w:proofErr w:type="gramEnd"/>
            <w:r w:rsidRPr="00A34757">
              <w:rPr>
                <w:rFonts w:ascii="Calibri" w:hAnsi="Calibri"/>
                <w:b/>
                <w:sz w:val="28"/>
                <w:szCs w:val="28"/>
              </w:rPr>
              <w:t>)</w:t>
            </w:r>
          </w:p>
        </w:tc>
      </w:tr>
      <w:tr w:rsidR="00804B4C" w:rsidRPr="004A2B38" w14:paraId="47E305ED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70FB3CD4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</w:p>
          <w:p w14:paraId="71598BBF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F657EE">
              <w:rPr>
                <w:rFonts w:ascii="Calibri" w:hAnsi="Calibri"/>
                <w:b/>
              </w:rPr>
              <w:t xml:space="preserve">Courses </w:t>
            </w:r>
          </w:p>
          <w:p w14:paraId="13530C9C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</w:p>
        </w:tc>
        <w:tc>
          <w:tcPr>
            <w:tcW w:w="3330" w:type="dxa"/>
            <w:vAlign w:val="center"/>
          </w:tcPr>
          <w:p w14:paraId="741777A3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4355A68B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4E310830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6B67305C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Publications</w:t>
            </w:r>
          </w:p>
        </w:tc>
        <w:tc>
          <w:tcPr>
            <w:tcW w:w="3330" w:type="dxa"/>
            <w:vAlign w:val="center"/>
          </w:tcPr>
          <w:p w14:paraId="70B71C6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BC9734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A597A1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5AD766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3AA45A82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741E2CA7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4A1406E8" w14:textId="77777777" w:rsidR="00804B4C" w:rsidRDefault="00D91682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Fellowships</w:t>
            </w:r>
          </w:p>
          <w:p w14:paraId="7D59DA94" w14:textId="77777777" w:rsidR="00D91682" w:rsidRPr="004A2B38" w:rsidRDefault="00D91682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gramStart"/>
            <w:r>
              <w:rPr>
                <w:rFonts w:ascii="Calibri" w:hAnsi="Calibri"/>
                <w:b/>
              </w:rPr>
              <w:t>applied</w:t>
            </w:r>
            <w:proofErr w:type="gramEnd"/>
            <w:r>
              <w:rPr>
                <w:rFonts w:ascii="Calibri" w:hAnsi="Calibri"/>
                <w:b/>
              </w:rPr>
              <w:t xml:space="preserve"> for or awarded)</w:t>
            </w:r>
          </w:p>
        </w:tc>
        <w:tc>
          <w:tcPr>
            <w:tcW w:w="3330" w:type="dxa"/>
            <w:vAlign w:val="center"/>
          </w:tcPr>
          <w:p w14:paraId="7B2359F8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63F8931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E7EC74A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0B014F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7E21DCB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1C523EEA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44A400EC" w14:textId="77777777" w:rsidR="00804B4C" w:rsidRPr="004A2B38" w:rsidRDefault="008E48AB" w:rsidP="00AE21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Conferences or seminar series</w:t>
            </w:r>
          </w:p>
        </w:tc>
        <w:tc>
          <w:tcPr>
            <w:tcW w:w="3330" w:type="dxa"/>
            <w:vAlign w:val="center"/>
          </w:tcPr>
          <w:p w14:paraId="62C43A1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CF68FA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9F2C693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1B8D05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1A1E6D42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6E7630F3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1A446ADB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Oral presentations</w:t>
            </w:r>
          </w:p>
        </w:tc>
        <w:tc>
          <w:tcPr>
            <w:tcW w:w="3330" w:type="dxa"/>
            <w:vAlign w:val="center"/>
          </w:tcPr>
          <w:p w14:paraId="4DC410D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75C744F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78AEE79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68F8715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1E20E17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5116E789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4740C640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Poster presentations</w:t>
            </w:r>
          </w:p>
        </w:tc>
        <w:tc>
          <w:tcPr>
            <w:tcW w:w="3330" w:type="dxa"/>
            <w:vAlign w:val="center"/>
          </w:tcPr>
          <w:p w14:paraId="1B02555A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439117D7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04C6B2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7EB754B0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5A38D381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09F5DC3E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76BD4D48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Teaching experience</w:t>
            </w:r>
          </w:p>
        </w:tc>
        <w:tc>
          <w:tcPr>
            <w:tcW w:w="3330" w:type="dxa"/>
            <w:vAlign w:val="center"/>
          </w:tcPr>
          <w:p w14:paraId="574AAD2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66E29872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DFF4C58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66209A44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0BCB1BCA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6E6E3189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380EF16B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Community service/ leadership experience</w:t>
            </w:r>
          </w:p>
        </w:tc>
        <w:tc>
          <w:tcPr>
            <w:tcW w:w="3330" w:type="dxa"/>
            <w:vAlign w:val="center"/>
          </w:tcPr>
          <w:p w14:paraId="305066D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7873A0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9CAD1A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34DAA23B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428E76B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D14F14" w:rsidRPr="004A2B38" w14:paraId="0A011A57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146F3ECC" w14:textId="77777777" w:rsidR="00D14F14" w:rsidRPr="004A2B38" w:rsidRDefault="00D14F14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Responsible Conduct of Research Training (RCR)</w:t>
            </w:r>
          </w:p>
        </w:tc>
        <w:tc>
          <w:tcPr>
            <w:tcW w:w="3330" w:type="dxa"/>
            <w:vAlign w:val="center"/>
          </w:tcPr>
          <w:p w14:paraId="0AC8CC7D" w14:textId="77777777" w:rsidR="00D14F14" w:rsidRPr="004A2B38" w:rsidRDefault="00D14F14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5459899C" w14:textId="77777777" w:rsidR="00D14F14" w:rsidRPr="004A2B38" w:rsidRDefault="00D14F14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1591D1D7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08F845CB" w14:textId="77777777" w:rsidR="00804B4C" w:rsidRDefault="008E5E8D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applications</w:t>
            </w:r>
            <w:r w:rsidR="0039638D">
              <w:rPr>
                <w:rFonts w:ascii="Calibri" w:hAnsi="Calibri"/>
                <w:b/>
              </w:rPr>
              <w:t>/</w:t>
            </w:r>
          </w:p>
          <w:p w14:paraId="379A2356" w14:textId="77777777" w:rsidR="00804B4C" w:rsidRPr="004A2B38" w:rsidRDefault="0039638D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PhD defense</w:t>
            </w:r>
          </w:p>
        </w:tc>
        <w:tc>
          <w:tcPr>
            <w:tcW w:w="3330" w:type="dxa"/>
            <w:vAlign w:val="center"/>
          </w:tcPr>
          <w:p w14:paraId="2F4A62A0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53B6596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AE211E" w:rsidRPr="004A2B38" w14:paraId="4D6F8A4F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162BE8C5" w14:textId="77777777" w:rsidR="00AE211E" w:rsidRDefault="00AE211E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  <w:tc>
          <w:tcPr>
            <w:tcW w:w="3330" w:type="dxa"/>
            <w:vAlign w:val="center"/>
          </w:tcPr>
          <w:p w14:paraId="2D8D81DE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28BBF33F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</w:tr>
    </w:tbl>
    <w:p w14:paraId="4B19CB0C" w14:textId="77777777" w:rsidR="008E48AB" w:rsidRPr="00BE4E83" w:rsidRDefault="008E48AB" w:rsidP="008E48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Some categories may not be applicable to you – if so, simply </w:t>
      </w:r>
      <w:proofErr w:type="gramStart"/>
      <w:r>
        <w:rPr>
          <w:rFonts w:asciiTheme="majorHAnsi" w:hAnsiTheme="majorHAnsi" w:cs="Times New Roman"/>
          <w:i/>
        </w:rPr>
        <w:t>write</w:t>
      </w:r>
      <w:proofErr w:type="gramEnd"/>
      <w:r>
        <w:rPr>
          <w:rFonts w:asciiTheme="majorHAnsi" w:hAnsiTheme="majorHAnsi" w:cs="Times New Roman"/>
          <w:i/>
        </w:rPr>
        <w:t xml:space="preserve"> “N/A”</w:t>
      </w:r>
    </w:p>
    <w:p w14:paraId="7AAE512C" w14:textId="77777777" w:rsidR="008C6F26" w:rsidRDefault="008C6F26" w:rsidP="00F740AC">
      <w:pPr>
        <w:rPr>
          <w:rFonts w:ascii="Calibri" w:hAnsi="Calibri"/>
          <w:b/>
          <w:sz w:val="28"/>
          <w:szCs w:val="29"/>
        </w:rPr>
      </w:pPr>
    </w:p>
    <w:p w14:paraId="378F56BD" w14:textId="77777777" w:rsidR="00F740AC" w:rsidRPr="004A2B38" w:rsidRDefault="00F740AC" w:rsidP="00F740AC">
      <w:pPr>
        <w:rPr>
          <w:rFonts w:ascii="Calibri" w:hAnsi="Calibri"/>
          <w:b/>
          <w:sz w:val="28"/>
          <w:szCs w:val="29"/>
          <w:u w:val="single"/>
        </w:rPr>
      </w:pPr>
      <w:r w:rsidRPr="004A2B38">
        <w:rPr>
          <w:rFonts w:ascii="Calibri" w:hAnsi="Calibri"/>
          <w:b/>
          <w:sz w:val="28"/>
          <w:szCs w:val="29"/>
        </w:rPr>
        <w:t xml:space="preserve">Individual Development Plan for 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</w:rPr>
        <w:tab/>
        <w:t>Date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</w:p>
    <w:p w14:paraId="10FF602A" w14:textId="77777777" w:rsidR="00F740AC" w:rsidRPr="004A2B38" w:rsidRDefault="00F740AC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3018D405" w14:textId="77777777" w:rsidR="00F740AC" w:rsidRDefault="009D0547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C</w:t>
      </w:r>
      <w:r w:rsidR="00F740AC" w:rsidRPr="004A2B38">
        <w:rPr>
          <w:rFonts w:ascii="Calibri" w:hAnsi="Calibri" w:cs="Times New Roman"/>
          <w:b/>
          <w:sz w:val="28"/>
          <w:szCs w:val="28"/>
        </w:rPr>
        <w:t xml:space="preserve">. Skills to </w:t>
      </w:r>
      <w:r w:rsidR="00537EA7">
        <w:rPr>
          <w:rFonts w:ascii="Calibri" w:hAnsi="Calibri" w:cs="Times New Roman"/>
          <w:b/>
          <w:sz w:val="28"/>
          <w:szCs w:val="28"/>
        </w:rPr>
        <w:t xml:space="preserve">improve </w:t>
      </w:r>
    </w:p>
    <w:p w14:paraId="438A9676" w14:textId="77777777" w:rsidR="004C13F9" w:rsidRDefault="004C13F9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36BB141F" w14:textId="77777777" w:rsidR="002F41E1" w:rsidRPr="002F41E1" w:rsidRDefault="002F41E1" w:rsidP="002F41E1">
      <w:pPr>
        <w:pStyle w:val="ListParagraph"/>
        <w:keepNext/>
        <w:keepLines/>
        <w:numPr>
          <w:ilvl w:val="0"/>
          <w:numId w:val="3"/>
        </w:numPr>
        <w:suppressLineNumbers/>
        <w:suppressAutoHyphens/>
        <w:ind w:left="360"/>
        <w:rPr>
          <w:rFonts w:ascii="Calibri" w:hAnsi="Calibri"/>
        </w:rPr>
      </w:pPr>
      <w:r w:rsidRPr="004A2B38">
        <w:rPr>
          <w:rFonts w:ascii="Calibri" w:hAnsi="Calibri"/>
        </w:rPr>
        <w:t xml:space="preserve">Identify specific skills and strengths that you need to develop </w:t>
      </w:r>
    </w:p>
    <w:p w14:paraId="41FFA847" w14:textId="77777777" w:rsidR="002F41E1" w:rsidRDefault="002F41E1" w:rsidP="002F41E1">
      <w:pPr>
        <w:pStyle w:val="ListParagraph"/>
        <w:keepNext/>
        <w:keepLines/>
        <w:numPr>
          <w:ilvl w:val="0"/>
          <w:numId w:val="3"/>
        </w:numPr>
        <w:suppressLineNumbers/>
        <w:suppressAutoHyphens/>
        <w:ind w:left="360"/>
        <w:rPr>
          <w:rFonts w:ascii="Calibri" w:hAnsi="Calibri"/>
        </w:rPr>
      </w:pPr>
      <w:r w:rsidRPr="00227F02">
        <w:rPr>
          <w:rFonts w:ascii="Calibri" w:hAnsi="Calibri"/>
        </w:rPr>
        <w:t>Define concrete actions to help develop these specific skills and streng</w:t>
      </w:r>
      <w:r>
        <w:rPr>
          <w:rFonts w:ascii="Calibri" w:hAnsi="Calibri"/>
        </w:rPr>
        <w:t>ths</w:t>
      </w:r>
    </w:p>
    <w:p w14:paraId="07E77C6B" w14:textId="77777777" w:rsidR="002F41E1" w:rsidRPr="004A2B38" w:rsidRDefault="002F41E1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569CD96E" w14:textId="77777777" w:rsidR="00F740AC" w:rsidRPr="00625D86" w:rsidRDefault="001B069C" w:rsidP="00625D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4E65A0">
        <w:rPr>
          <w:rFonts w:asciiTheme="majorHAnsi" w:hAnsiTheme="majorHAnsi" w:cs="Times New Roman"/>
          <w:i/>
        </w:rPr>
        <w:t>PART OF ACADEMIC RECORD</w:t>
      </w:r>
      <w:r>
        <w:rPr>
          <w:rFonts w:asciiTheme="majorHAnsi" w:hAnsiTheme="majorHAnsi" w:cs="Times New Roman"/>
          <w:i/>
        </w:rPr>
        <w:t xml:space="preserve"> – SUBMIT TO GRAD GROUP OFFICE AND THESIS COMMITTEE.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80"/>
        <w:gridCol w:w="4476"/>
        <w:gridCol w:w="1908"/>
      </w:tblGrid>
      <w:tr w:rsidR="00F740AC" w:rsidRPr="004A2B38" w14:paraId="61CF7E7D" w14:textId="77777777" w:rsidTr="00623F6B">
        <w:tc>
          <w:tcPr>
            <w:tcW w:w="2880" w:type="dxa"/>
            <w:shd w:val="clear" w:color="auto" w:fill="CCC0D9" w:themeFill="accent4" w:themeFillTint="66"/>
          </w:tcPr>
          <w:p w14:paraId="5A4E3284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Skill</w:t>
            </w:r>
            <w:r w:rsidR="00A34757">
              <w:rPr>
                <w:rFonts w:ascii="Calibri" w:hAnsi="Calibri"/>
                <w:b/>
                <w:sz w:val="28"/>
              </w:rPr>
              <w:t>s</w:t>
            </w:r>
            <w:r w:rsidR="00537EA7">
              <w:rPr>
                <w:rFonts w:ascii="Calibri" w:hAnsi="Calibri"/>
                <w:b/>
                <w:sz w:val="28"/>
              </w:rPr>
              <w:t xml:space="preserve"> to improve</w:t>
            </w:r>
          </w:p>
        </w:tc>
        <w:tc>
          <w:tcPr>
            <w:tcW w:w="4476" w:type="dxa"/>
            <w:shd w:val="clear" w:color="auto" w:fill="CCC0D9" w:themeFill="accent4" w:themeFillTint="66"/>
          </w:tcPr>
          <w:p w14:paraId="04F4DED4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Action(s)</w:t>
            </w:r>
          </w:p>
        </w:tc>
        <w:tc>
          <w:tcPr>
            <w:tcW w:w="1908" w:type="dxa"/>
            <w:shd w:val="clear" w:color="auto" w:fill="CCC0D9" w:themeFill="accent4" w:themeFillTint="66"/>
          </w:tcPr>
          <w:p w14:paraId="41151B92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Time frame</w:t>
            </w:r>
          </w:p>
        </w:tc>
      </w:tr>
      <w:tr w:rsidR="00F740AC" w:rsidRPr="004A2B38" w14:paraId="35FD87F2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70346211" w14:textId="77777777" w:rsidR="002F41E1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At the bench</w:t>
            </w:r>
          </w:p>
        </w:tc>
        <w:tc>
          <w:tcPr>
            <w:tcW w:w="4476" w:type="dxa"/>
            <w:vAlign w:val="center"/>
          </w:tcPr>
          <w:p w14:paraId="24A30C28" w14:textId="77777777" w:rsidR="00F740AC" w:rsidRPr="004A2B38" w:rsidRDefault="00F740AC" w:rsidP="00F740AC">
            <w:pPr>
              <w:pStyle w:val="ListParagraph"/>
              <w:rPr>
                <w:rFonts w:ascii="Calibri" w:hAnsi="Calibri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1E161640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5060662C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1D3C866B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3A3B2E55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5A5516EB" w14:textId="77777777" w:rsidR="00F740AC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Working with others</w:t>
            </w:r>
          </w:p>
        </w:tc>
        <w:tc>
          <w:tcPr>
            <w:tcW w:w="4476" w:type="dxa"/>
            <w:vAlign w:val="center"/>
          </w:tcPr>
          <w:p w14:paraId="0D5D2491" w14:textId="77777777" w:rsidR="00F740AC" w:rsidRPr="004A2B38" w:rsidRDefault="00F740AC" w:rsidP="00F740AC">
            <w:pPr>
              <w:pStyle w:val="ListParagraph"/>
              <w:rPr>
                <w:rFonts w:ascii="Calibri" w:hAnsi="Calibri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4950976E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33CE3F1D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0A580172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6D3C37F2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16F05E87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0B6D509E" w14:textId="77777777" w:rsidR="00F740AC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Communication</w:t>
            </w:r>
          </w:p>
        </w:tc>
        <w:tc>
          <w:tcPr>
            <w:tcW w:w="4476" w:type="dxa"/>
            <w:vAlign w:val="center"/>
          </w:tcPr>
          <w:p w14:paraId="7BBA79CA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3BDF23A8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7A67C5CF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7A1C97F9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35FF1C60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36255FE0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1E6717BE" w14:textId="77777777" w:rsidR="00F740AC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Learning</w:t>
            </w:r>
          </w:p>
        </w:tc>
        <w:tc>
          <w:tcPr>
            <w:tcW w:w="4476" w:type="dxa"/>
            <w:vAlign w:val="center"/>
          </w:tcPr>
          <w:p w14:paraId="74069E6D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3CF8A399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29A902EB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53E1BF25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166EDD1D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623F6B" w:rsidRPr="004A2B38" w14:paraId="04FCE7A8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52DBF302" w14:textId="77777777" w:rsidR="00623F6B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Motivation</w:t>
            </w:r>
          </w:p>
        </w:tc>
        <w:tc>
          <w:tcPr>
            <w:tcW w:w="4476" w:type="dxa"/>
            <w:vAlign w:val="center"/>
          </w:tcPr>
          <w:p w14:paraId="5B067D60" w14:textId="77777777" w:rsidR="00623F6B" w:rsidRPr="004A2B38" w:rsidRDefault="00623F6B" w:rsidP="00F740AC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2304AA10" w14:textId="77777777" w:rsidR="00623F6B" w:rsidRPr="004A2B38" w:rsidRDefault="00623F6B" w:rsidP="00F740AC">
            <w:pPr>
              <w:rPr>
                <w:rFonts w:ascii="Calibri" w:hAnsi="Calibri"/>
                <w:sz w:val="28"/>
              </w:rPr>
            </w:pPr>
          </w:p>
        </w:tc>
      </w:tr>
    </w:tbl>
    <w:p w14:paraId="754FC237" w14:textId="77777777" w:rsidR="00436734" w:rsidRPr="00BE4E83" w:rsidRDefault="00436734" w:rsidP="004367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Add or remove specific “Skills to improve” </w:t>
      </w:r>
      <w:r w:rsidR="002F41E1">
        <w:rPr>
          <w:rFonts w:asciiTheme="majorHAnsi" w:hAnsiTheme="majorHAnsi" w:cs="Times New Roman"/>
          <w:i/>
        </w:rPr>
        <w:t xml:space="preserve">in these categories, </w:t>
      </w:r>
      <w:r>
        <w:rPr>
          <w:rFonts w:asciiTheme="majorHAnsi" w:hAnsiTheme="majorHAnsi" w:cs="Times New Roman"/>
          <w:i/>
        </w:rPr>
        <w:t>as appropriate, based on discussion of Part A.</w:t>
      </w:r>
    </w:p>
    <w:p w14:paraId="0FDA9BF0" w14:textId="77777777" w:rsidR="00F740AC" w:rsidRPr="004A2B38" w:rsidRDefault="00F740AC" w:rsidP="00F740AC">
      <w:pPr>
        <w:rPr>
          <w:rFonts w:ascii="Calibri" w:hAnsi="Calibri"/>
          <w:b/>
          <w:sz w:val="28"/>
          <w:szCs w:val="29"/>
        </w:rPr>
      </w:pPr>
    </w:p>
    <w:p w14:paraId="509D05A7" w14:textId="77777777" w:rsidR="00C05C8E" w:rsidRDefault="00C05C8E" w:rsidP="0099774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i/>
          <w:sz w:val="28"/>
          <w:szCs w:val="28"/>
        </w:rPr>
      </w:pPr>
    </w:p>
    <w:p w14:paraId="32EEABBD" w14:textId="77777777" w:rsidR="004B0616" w:rsidRDefault="004B0616" w:rsidP="00997744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9"/>
        </w:rPr>
      </w:pPr>
      <w:r w:rsidRPr="00F657EE">
        <w:rPr>
          <w:rFonts w:ascii="Calibri" w:hAnsi="Calibri" w:cs="Times New Roman"/>
          <w:b/>
          <w:i/>
          <w:sz w:val="28"/>
          <w:szCs w:val="28"/>
        </w:rPr>
        <w:t xml:space="preserve">Submit </w:t>
      </w:r>
      <w:r w:rsidR="001B069C">
        <w:rPr>
          <w:rFonts w:ascii="Calibri" w:hAnsi="Calibri" w:cs="Times New Roman"/>
          <w:b/>
          <w:i/>
          <w:sz w:val="28"/>
          <w:szCs w:val="28"/>
        </w:rPr>
        <w:t xml:space="preserve">Forms B &amp; C </w:t>
      </w:r>
      <w:r w:rsidRPr="00F657EE">
        <w:rPr>
          <w:rFonts w:ascii="Calibri" w:hAnsi="Calibri" w:cs="Times New Roman"/>
          <w:b/>
          <w:i/>
          <w:sz w:val="28"/>
          <w:szCs w:val="28"/>
        </w:rPr>
        <w:t>to your</w:t>
      </w:r>
      <w:r>
        <w:rPr>
          <w:rFonts w:ascii="Calibri" w:hAnsi="Calibri" w:cs="Times New Roman"/>
          <w:b/>
          <w:i/>
          <w:sz w:val="28"/>
          <w:szCs w:val="28"/>
        </w:rPr>
        <w:t xml:space="preserve"> Graduate group office and</w:t>
      </w:r>
      <w:r w:rsidRPr="00F657EE">
        <w:rPr>
          <w:rFonts w:ascii="Calibri" w:hAnsi="Calibri" w:cs="Times New Roman"/>
          <w:b/>
          <w:i/>
          <w:sz w:val="28"/>
          <w:szCs w:val="28"/>
        </w:rPr>
        <w:t xml:space="preserve"> Thesis committe</w:t>
      </w:r>
      <w:r>
        <w:rPr>
          <w:rFonts w:ascii="Calibri" w:hAnsi="Calibri" w:cs="Times New Roman"/>
          <w:b/>
          <w:i/>
          <w:sz w:val="28"/>
          <w:szCs w:val="28"/>
        </w:rPr>
        <w:t>e prior to each thesis committee</w:t>
      </w:r>
      <w:r w:rsidRPr="00F657EE">
        <w:rPr>
          <w:rFonts w:ascii="Calibri" w:hAnsi="Calibri" w:cs="Times New Roman"/>
          <w:b/>
          <w:i/>
          <w:sz w:val="28"/>
          <w:szCs w:val="28"/>
        </w:rPr>
        <w:t xml:space="preserve"> meeting</w:t>
      </w:r>
      <w:r w:rsidR="001B069C">
        <w:rPr>
          <w:rFonts w:ascii="Calibri" w:hAnsi="Calibri"/>
          <w:b/>
          <w:sz w:val="28"/>
          <w:szCs w:val="29"/>
        </w:rPr>
        <w:t>.</w:t>
      </w:r>
    </w:p>
    <w:p w14:paraId="093F43DC" w14:textId="77777777" w:rsidR="004B0616" w:rsidRDefault="004B0616">
      <w:pPr>
        <w:rPr>
          <w:rFonts w:ascii="Calibri" w:hAnsi="Calibri"/>
          <w:b/>
          <w:sz w:val="28"/>
          <w:szCs w:val="29"/>
        </w:rPr>
      </w:pPr>
    </w:p>
    <w:sectPr w:rsidR="004B0616" w:rsidSect="006036FE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320C" w14:textId="77777777" w:rsidR="008C6F26" w:rsidRDefault="008C6F26">
      <w:r>
        <w:separator/>
      </w:r>
    </w:p>
  </w:endnote>
  <w:endnote w:type="continuationSeparator" w:id="0">
    <w:p w14:paraId="7C2EF8BF" w14:textId="77777777" w:rsidR="008C6F26" w:rsidRDefault="008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0C5D" w14:textId="77777777" w:rsidR="008C6F26" w:rsidRDefault="008C6F26">
      <w:r>
        <w:separator/>
      </w:r>
    </w:p>
  </w:footnote>
  <w:footnote w:type="continuationSeparator" w:id="0">
    <w:p w14:paraId="617DC06B" w14:textId="77777777" w:rsidR="008C6F26" w:rsidRDefault="008C6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B9C2" w14:textId="77777777" w:rsidR="008C6F26" w:rsidRDefault="008C6F26" w:rsidP="00B25F7F">
    <w:pPr>
      <w:pStyle w:val="Header"/>
      <w:jc w:val="center"/>
    </w:pPr>
    <w:r>
      <w:t>Individual Development Plan (IDP)</w:t>
    </w:r>
  </w:p>
  <w:p w14:paraId="71D12B94" w14:textId="310728A0" w:rsidR="008C6F26" w:rsidRDefault="008C6F26" w:rsidP="00B25F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FD"/>
    <w:multiLevelType w:val="hybridMultilevel"/>
    <w:tmpl w:val="7E8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DC8"/>
    <w:multiLevelType w:val="hybridMultilevel"/>
    <w:tmpl w:val="AEDC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17DCD"/>
    <w:multiLevelType w:val="hybridMultilevel"/>
    <w:tmpl w:val="D136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E271B"/>
    <w:multiLevelType w:val="hybridMultilevel"/>
    <w:tmpl w:val="837E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F5F93"/>
    <w:multiLevelType w:val="hybridMultilevel"/>
    <w:tmpl w:val="4F2E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43746"/>
    <w:multiLevelType w:val="hybridMultilevel"/>
    <w:tmpl w:val="561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B7BEE"/>
    <w:multiLevelType w:val="hybridMultilevel"/>
    <w:tmpl w:val="3362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B5823"/>
    <w:multiLevelType w:val="hybridMultilevel"/>
    <w:tmpl w:val="488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2"/>
    <w:rsid w:val="00014E2D"/>
    <w:rsid w:val="00020003"/>
    <w:rsid w:val="00024964"/>
    <w:rsid w:val="00034797"/>
    <w:rsid w:val="000455FC"/>
    <w:rsid w:val="0004612B"/>
    <w:rsid w:val="00067AB4"/>
    <w:rsid w:val="00070158"/>
    <w:rsid w:val="00071BC1"/>
    <w:rsid w:val="000932A0"/>
    <w:rsid w:val="000964FC"/>
    <w:rsid w:val="000969FD"/>
    <w:rsid w:val="000B59AD"/>
    <w:rsid w:val="000D30B0"/>
    <w:rsid w:val="000D36AC"/>
    <w:rsid w:val="000D3895"/>
    <w:rsid w:val="000E6A85"/>
    <w:rsid w:val="001000AA"/>
    <w:rsid w:val="00111F21"/>
    <w:rsid w:val="0011440F"/>
    <w:rsid w:val="001144C0"/>
    <w:rsid w:val="00116310"/>
    <w:rsid w:val="00123D43"/>
    <w:rsid w:val="00125572"/>
    <w:rsid w:val="00152FAF"/>
    <w:rsid w:val="00170929"/>
    <w:rsid w:val="001856EF"/>
    <w:rsid w:val="00196432"/>
    <w:rsid w:val="001B0396"/>
    <w:rsid w:val="001B069C"/>
    <w:rsid w:val="001D7344"/>
    <w:rsid w:val="001E4EBF"/>
    <w:rsid w:val="002108B1"/>
    <w:rsid w:val="00227F02"/>
    <w:rsid w:val="002362D4"/>
    <w:rsid w:val="00267200"/>
    <w:rsid w:val="00275386"/>
    <w:rsid w:val="002757E6"/>
    <w:rsid w:val="002834E9"/>
    <w:rsid w:val="00285068"/>
    <w:rsid w:val="002915E3"/>
    <w:rsid w:val="00296055"/>
    <w:rsid w:val="002A50F2"/>
    <w:rsid w:val="002A7269"/>
    <w:rsid w:val="002B4C77"/>
    <w:rsid w:val="002C6748"/>
    <w:rsid w:val="002D05D7"/>
    <w:rsid w:val="002E2D6D"/>
    <w:rsid w:val="002F41E1"/>
    <w:rsid w:val="00313487"/>
    <w:rsid w:val="0031679F"/>
    <w:rsid w:val="00352A94"/>
    <w:rsid w:val="003778A2"/>
    <w:rsid w:val="00377CB3"/>
    <w:rsid w:val="0039638D"/>
    <w:rsid w:val="003A1C37"/>
    <w:rsid w:val="003B69A7"/>
    <w:rsid w:val="003C1ACA"/>
    <w:rsid w:val="003C302E"/>
    <w:rsid w:val="003D4779"/>
    <w:rsid w:val="003E3269"/>
    <w:rsid w:val="003F42AF"/>
    <w:rsid w:val="00402ECB"/>
    <w:rsid w:val="00412C96"/>
    <w:rsid w:val="0041489A"/>
    <w:rsid w:val="0042205C"/>
    <w:rsid w:val="00430473"/>
    <w:rsid w:val="0043295B"/>
    <w:rsid w:val="00434F6E"/>
    <w:rsid w:val="00436072"/>
    <w:rsid w:val="00436734"/>
    <w:rsid w:val="00446C08"/>
    <w:rsid w:val="00447182"/>
    <w:rsid w:val="0045365D"/>
    <w:rsid w:val="00487011"/>
    <w:rsid w:val="004A0EC2"/>
    <w:rsid w:val="004A2B38"/>
    <w:rsid w:val="004B0616"/>
    <w:rsid w:val="004C13F9"/>
    <w:rsid w:val="004E7FE0"/>
    <w:rsid w:val="004F6538"/>
    <w:rsid w:val="00501DAE"/>
    <w:rsid w:val="00515ADC"/>
    <w:rsid w:val="00515BF9"/>
    <w:rsid w:val="00531C9D"/>
    <w:rsid w:val="00537EA7"/>
    <w:rsid w:val="00550B8D"/>
    <w:rsid w:val="00550D3A"/>
    <w:rsid w:val="00556E35"/>
    <w:rsid w:val="00565124"/>
    <w:rsid w:val="005C7878"/>
    <w:rsid w:val="005F2FA3"/>
    <w:rsid w:val="006036FE"/>
    <w:rsid w:val="00623F6B"/>
    <w:rsid w:val="00625D86"/>
    <w:rsid w:val="006466A6"/>
    <w:rsid w:val="00656A28"/>
    <w:rsid w:val="006A078A"/>
    <w:rsid w:val="006C4B4C"/>
    <w:rsid w:val="006E2E0D"/>
    <w:rsid w:val="006E38C3"/>
    <w:rsid w:val="007139F0"/>
    <w:rsid w:val="00717194"/>
    <w:rsid w:val="00770427"/>
    <w:rsid w:val="00774895"/>
    <w:rsid w:val="00775373"/>
    <w:rsid w:val="0078437C"/>
    <w:rsid w:val="0078590D"/>
    <w:rsid w:val="007C29EC"/>
    <w:rsid w:val="007F73C2"/>
    <w:rsid w:val="00804B4C"/>
    <w:rsid w:val="008104B0"/>
    <w:rsid w:val="008234EE"/>
    <w:rsid w:val="008272BE"/>
    <w:rsid w:val="00835B67"/>
    <w:rsid w:val="0084060A"/>
    <w:rsid w:val="008568D7"/>
    <w:rsid w:val="00871366"/>
    <w:rsid w:val="008B1B6C"/>
    <w:rsid w:val="008B6E0E"/>
    <w:rsid w:val="008C6F26"/>
    <w:rsid w:val="008C7030"/>
    <w:rsid w:val="008D4AC9"/>
    <w:rsid w:val="008E47B3"/>
    <w:rsid w:val="008E48AB"/>
    <w:rsid w:val="008E5E8D"/>
    <w:rsid w:val="00901085"/>
    <w:rsid w:val="009018CC"/>
    <w:rsid w:val="009313E6"/>
    <w:rsid w:val="0099174B"/>
    <w:rsid w:val="00993F2B"/>
    <w:rsid w:val="00997744"/>
    <w:rsid w:val="009B3775"/>
    <w:rsid w:val="009C74DC"/>
    <w:rsid w:val="009D0547"/>
    <w:rsid w:val="009D40A6"/>
    <w:rsid w:val="009D4DCE"/>
    <w:rsid w:val="009D5929"/>
    <w:rsid w:val="009D62AC"/>
    <w:rsid w:val="00A1235C"/>
    <w:rsid w:val="00A174B6"/>
    <w:rsid w:val="00A34757"/>
    <w:rsid w:val="00A35751"/>
    <w:rsid w:val="00A66BA8"/>
    <w:rsid w:val="00A6726E"/>
    <w:rsid w:val="00A709B9"/>
    <w:rsid w:val="00A872A4"/>
    <w:rsid w:val="00AA14FA"/>
    <w:rsid w:val="00AB7910"/>
    <w:rsid w:val="00AD09B3"/>
    <w:rsid w:val="00AD0F51"/>
    <w:rsid w:val="00AD6051"/>
    <w:rsid w:val="00AE211E"/>
    <w:rsid w:val="00AF7FC5"/>
    <w:rsid w:val="00B012F9"/>
    <w:rsid w:val="00B0263A"/>
    <w:rsid w:val="00B07577"/>
    <w:rsid w:val="00B1012D"/>
    <w:rsid w:val="00B131EB"/>
    <w:rsid w:val="00B25F7F"/>
    <w:rsid w:val="00B43A56"/>
    <w:rsid w:val="00B53756"/>
    <w:rsid w:val="00B55086"/>
    <w:rsid w:val="00B60DD8"/>
    <w:rsid w:val="00B711C2"/>
    <w:rsid w:val="00B71D23"/>
    <w:rsid w:val="00B80C69"/>
    <w:rsid w:val="00B84E3F"/>
    <w:rsid w:val="00B925CF"/>
    <w:rsid w:val="00BA4A1D"/>
    <w:rsid w:val="00BA62B9"/>
    <w:rsid w:val="00BC2E31"/>
    <w:rsid w:val="00BC4261"/>
    <w:rsid w:val="00BE248D"/>
    <w:rsid w:val="00BE2DFD"/>
    <w:rsid w:val="00BF6D5F"/>
    <w:rsid w:val="00C05C8E"/>
    <w:rsid w:val="00C161FC"/>
    <w:rsid w:val="00C20C0A"/>
    <w:rsid w:val="00C305E2"/>
    <w:rsid w:val="00C50DEB"/>
    <w:rsid w:val="00C52B63"/>
    <w:rsid w:val="00C60621"/>
    <w:rsid w:val="00C62866"/>
    <w:rsid w:val="00C719EF"/>
    <w:rsid w:val="00C85B5B"/>
    <w:rsid w:val="00C97BBA"/>
    <w:rsid w:val="00CB19C5"/>
    <w:rsid w:val="00CC00F2"/>
    <w:rsid w:val="00CD1575"/>
    <w:rsid w:val="00CD7A4C"/>
    <w:rsid w:val="00CE60AE"/>
    <w:rsid w:val="00D03DE0"/>
    <w:rsid w:val="00D07254"/>
    <w:rsid w:val="00D14F14"/>
    <w:rsid w:val="00D67D7E"/>
    <w:rsid w:val="00D91682"/>
    <w:rsid w:val="00DA4CBE"/>
    <w:rsid w:val="00DA6CA8"/>
    <w:rsid w:val="00DB3CF8"/>
    <w:rsid w:val="00E333EA"/>
    <w:rsid w:val="00E36EC3"/>
    <w:rsid w:val="00E45094"/>
    <w:rsid w:val="00E47100"/>
    <w:rsid w:val="00E559AE"/>
    <w:rsid w:val="00E62D4D"/>
    <w:rsid w:val="00E701EC"/>
    <w:rsid w:val="00E73851"/>
    <w:rsid w:val="00E84628"/>
    <w:rsid w:val="00E95CD2"/>
    <w:rsid w:val="00EA6587"/>
    <w:rsid w:val="00EB05B3"/>
    <w:rsid w:val="00EB0A30"/>
    <w:rsid w:val="00EC017F"/>
    <w:rsid w:val="00ED52AE"/>
    <w:rsid w:val="00EF58AE"/>
    <w:rsid w:val="00EF7FD2"/>
    <w:rsid w:val="00F23B6A"/>
    <w:rsid w:val="00F54006"/>
    <w:rsid w:val="00F657EE"/>
    <w:rsid w:val="00F73C20"/>
    <w:rsid w:val="00F740AC"/>
    <w:rsid w:val="00F94D16"/>
    <w:rsid w:val="00FA321B"/>
    <w:rsid w:val="00FC0686"/>
    <w:rsid w:val="00FE4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1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8A2"/>
    <w:pPr>
      <w:ind w:left="720"/>
      <w:contextualSpacing/>
    </w:pPr>
  </w:style>
  <w:style w:type="paragraph" w:styleId="Header">
    <w:name w:val="header"/>
    <w:basedOn w:val="Normal"/>
    <w:link w:val="HeaderChar"/>
    <w:rsid w:val="00823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34EE"/>
  </w:style>
  <w:style w:type="paragraph" w:styleId="Footer">
    <w:name w:val="footer"/>
    <w:basedOn w:val="Normal"/>
    <w:link w:val="FooterChar"/>
    <w:rsid w:val="00823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4EE"/>
  </w:style>
  <w:style w:type="character" w:styleId="Hyperlink">
    <w:name w:val="Hyperlink"/>
    <w:basedOn w:val="DefaultParagraphFont"/>
    <w:rsid w:val="008234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4D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4DCE"/>
  </w:style>
  <w:style w:type="character" w:customStyle="1" w:styleId="CommentTextChar">
    <w:name w:val="Comment Text Char"/>
    <w:basedOn w:val="DefaultParagraphFont"/>
    <w:link w:val="CommentText"/>
    <w:rsid w:val="009D4DCE"/>
  </w:style>
  <w:style w:type="paragraph" w:styleId="CommentSubject">
    <w:name w:val="annotation subject"/>
    <w:basedOn w:val="CommentText"/>
    <w:next w:val="CommentText"/>
    <w:link w:val="CommentSubjectChar"/>
    <w:rsid w:val="009D4D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4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4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4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8A2"/>
    <w:pPr>
      <w:ind w:left="720"/>
      <w:contextualSpacing/>
    </w:pPr>
  </w:style>
  <w:style w:type="paragraph" w:styleId="Header">
    <w:name w:val="header"/>
    <w:basedOn w:val="Normal"/>
    <w:link w:val="HeaderChar"/>
    <w:rsid w:val="00823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34EE"/>
  </w:style>
  <w:style w:type="paragraph" w:styleId="Footer">
    <w:name w:val="footer"/>
    <w:basedOn w:val="Normal"/>
    <w:link w:val="FooterChar"/>
    <w:rsid w:val="00823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4EE"/>
  </w:style>
  <w:style w:type="character" w:styleId="Hyperlink">
    <w:name w:val="Hyperlink"/>
    <w:basedOn w:val="DefaultParagraphFont"/>
    <w:rsid w:val="008234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4D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4DCE"/>
  </w:style>
  <w:style w:type="character" w:customStyle="1" w:styleId="CommentTextChar">
    <w:name w:val="Comment Text Char"/>
    <w:basedOn w:val="DefaultParagraphFont"/>
    <w:link w:val="CommentText"/>
    <w:rsid w:val="009D4DCE"/>
  </w:style>
  <w:style w:type="paragraph" w:styleId="CommentSubject">
    <w:name w:val="annotation subject"/>
    <w:basedOn w:val="CommentText"/>
    <w:next w:val="CommentText"/>
    <w:link w:val="CommentSubjectChar"/>
    <w:rsid w:val="009D4D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4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4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4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ionalpostdoc.org/careers/career-planning-resourc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Sundaram</dc:creator>
  <cp:lastModifiedBy>Office 2004 Test Drive User</cp:lastModifiedBy>
  <cp:revision>7</cp:revision>
  <cp:lastPrinted>2014-03-13T13:36:00Z</cp:lastPrinted>
  <dcterms:created xsi:type="dcterms:W3CDTF">2015-06-18T19:50:00Z</dcterms:created>
  <dcterms:modified xsi:type="dcterms:W3CDTF">2015-08-07T12:19:00Z</dcterms:modified>
</cp:coreProperties>
</file>